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F0" w:rsidRDefault="00EA4BF0" w:rsidP="00EA4BF0">
      <w:pPr>
        <w:jc w:val="right"/>
        <w:rPr>
          <w:rFonts w:ascii="Times New Roman" w:hAnsi="Times New Roman" w:cs="Times New Roman"/>
          <w:sz w:val="24"/>
          <w:szCs w:val="24"/>
        </w:rPr>
      </w:pPr>
      <w:r w:rsidRPr="00EA4BF0">
        <w:rPr>
          <w:rFonts w:ascii="Times New Roman" w:hAnsi="Times New Roman" w:cs="Times New Roman"/>
          <w:sz w:val="24"/>
          <w:szCs w:val="24"/>
        </w:rPr>
        <w:t>Утверждаю</w:t>
      </w:r>
    </w:p>
    <w:p w:rsidR="00EA4BF0" w:rsidRPr="00EA4BF0" w:rsidRDefault="00EA4BF0" w:rsidP="00EA4B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СОШ п. Родниковский_________/О. А. Киселев/</w:t>
      </w:r>
    </w:p>
    <w:p w:rsidR="00127EC5" w:rsidRPr="00C44CBF" w:rsidRDefault="00710B3A" w:rsidP="00C44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CBF">
        <w:rPr>
          <w:rFonts w:ascii="Times New Roman" w:hAnsi="Times New Roman" w:cs="Times New Roman"/>
          <w:b/>
          <w:sz w:val="28"/>
          <w:szCs w:val="28"/>
        </w:rPr>
        <w:t>Дорожная карта проекта «Культурная суббота»</w:t>
      </w:r>
    </w:p>
    <w:p w:rsidR="00710B3A" w:rsidRPr="00C44CBF" w:rsidRDefault="00710B3A" w:rsidP="00C44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CBF">
        <w:rPr>
          <w:rFonts w:ascii="Times New Roman" w:hAnsi="Times New Roman" w:cs="Times New Roman"/>
          <w:b/>
          <w:sz w:val="28"/>
          <w:szCs w:val="28"/>
        </w:rPr>
        <w:t>в МОУ СОШ п.Родниковский</w:t>
      </w:r>
    </w:p>
    <w:p w:rsidR="00710B3A" w:rsidRPr="00C44CBF" w:rsidRDefault="00423C30" w:rsidP="00C44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bookmarkStart w:id="0" w:name="_GoBack"/>
      <w:bookmarkEnd w:id="0"/>
      <w:r w:rsidR="00710B3A" w:rsidRPr="00C44C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0B3A" w:rsidRPr="00C44CBF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379"/>
        <w:gridCol w:w="1701"/>
        <w:gridCol w:w="5245"/>
      </w:tblGrid>
      <w:tr w:rsidR="00710B3A" w:rsidRPr="00C44CBF" w:rsidTr="000B0053">
        <w:tc>
          <w:tcPr>
            <w:tcW w:w="1384" w:type="dxa"/>
          </w:tcPr>
          <w:p w:rsidR="00710B3A" w:rsidRPr="00C44CBF" w:rsidRDefault="0071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379" w:type="dxa"/>
          </w:tcPr>
          <w:p w:rsidR="00710B3A" w:rsidRPr="00C44CBF" w:rsidRDefault="0071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710B3A" w:rsidRPr="00C44CBF" w:rsidRDefault="0071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5245" w:type="dxa"/>
          </w:tcPr>
          <w:p w:rsidR="00710B3A" w:rsidRPr="00C44CBF" w:rsidRDefault="0071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10B3A" w:rsidRPr="00C44CBF" w:rsidTr="000B0053">
        <w:tc>
          <w:tcPr>
            <w:tcW w:w="1384" w:type="dxa"/>
          </w:tcPr>
          <w:p w:rsidR="00710B3A" w:rsidRPr="00C44CBF" w:rsidRDefault="0071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379" w:type="dxa"/>
          </w:tcPr>
          <w:p w:rsidR="00710B3A" w:rsidRDefault="00C4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="00710B3A"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.Экскурсии  в Колышлейском районе (краеведческий музей, храм с. </w:t>
            </w:r>
            <w:proofErr w:type="spellStart"/>
            <w:r w:rsidR="00710B3A" w:rsidRPr="00C44CBF">
              <w:rPr>
                <w:rFonts w:ascii="Times New Roman" w:hAnsi="Times New Roman" w:cs="Times New Roman"/>
                <w:sz w:val="28"/>
                <w:szCs w:val="28"/>
              </w:rPr>
              <w:t>Сущевка</w:t>
            </w:r>
            <w:proofErr w:type="spellEnd"/>
            <w:r w:rsidR="00710B3A" w:rsidRPr="00C44C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B0053" w:rsidRPr="00C44CBF" w:rsidRDefault="000B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B3A" w:rsidRPr="00C44CBF" w:rsidRDefault="00C4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10B3A" w:rsidRPr="00C44CBF">
              <w:rPr>
                <w:rFonts w:ascii="Times New Roman" w:hAnsi="Times New Roman" w:cs="Times New Roman"/>
                <w:sz w:val="28"/>
                <w:szCs w:val="28"/>
              </w:rPr>
              <w:t>2. Экскурсионная прогулка по поселку, в березовую рощу</w:t>
            </w:r>
          </w:p>
        </w:tc>
        <w:tc>
          <w:tcPr>
            <w:tcW w:w="1701" w:type="dxa"/>
          </w:tcPr>
          <w:p w:rsidR="00710B3A" w:rsidRDefault="0071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CBF" w:rsidRPr="00C44CBF" w:rsidRDefault="00C44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B3A" w:rsidRPr="00C44CBF" w:rsidRDefault="00710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B3A" w:rsidRPr="00C44CBF" w:rsidRDefault="0071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710B3A" w:rsidRDefault="0071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gram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руководители  5</w:t>
            </w:r>
            <w:proofErr w:type="gram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  <w:proofErr w:type="spell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0053" w:rsidRPr="00C44CBF" w:rsidRDefault="000B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B3A" w:rsidRPr="00C44CBF" w:rsidRDefault="00710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B3A" w:rsidRPr="00C44CBF" w:rsidRDefault="0071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Кл. руководители 1-4 классов</w:t>
            </w:r>
          </w:p>
        </w:tc>
      </w:tr>
      <w:tr w:rsidR="00710B3A" w:rsidRPr="00C44CBF" w:rsidTr="000B0053">
        <w:tc>
          <w:tcPr>
            <w:tcW w:w="1384" w:type="dxa"/>
          </w:tcPr>
          <w:p w:rsidR="00710B3A" w:rsidRPr="00C44CBF" w:rsidRDefault="00710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79" w:type="dxa"/>
          </w:tcPr>
          <w:p w:rsidR="000B0053" w:rsidRDefault="000B0053" w:rsidP="000B005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039" w:rsidRDefault="00023DD1" w:rsidP="00710B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храма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Черкасска</w:t>
            </w:r>
            <w:proofErr w:type="spellEnd"/>
          </w:p>
          <w:p w:rsidR="000B0053" w:rsidRPr="000B0053" w:rsidRDefault="000B0053" w:rsidP="000B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039" w:rsidRPr="00C44CBF" w:rsidRDefault="00262039" w:rsidP="00710B3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Экскурсия в поселковую библиотеку</w:t>
            </w:r>
          </w:p>
        </w:tc>
        <w:tc>
          <w:tcPr>
            <w:tcW w:w="1701" w:type="dxa"/>
          </w:tcPr>
          <w:p w:rsidR="000B0053" w:rsidRDefault="000B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4ED" w:rsidRPr="00C44CBF" w:rsidRDefault="00A7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039" w:rsidRPr="00C44CBF" w:rsidRDefault="0026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039" w:rsidRPr="00C44CBF" w:rsidRDefault="0026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0B0053" w:rsidRDefault="000B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B3A" w:rsidRPr="00C44CBF" w:rsidRDefault="00A70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 5-11</w:t>
            </w:r>
            <w:r w:rsidR="00262039"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  <w:p w:rsidR="00262039" w:rsidRPr="00C44CBF" w:rsidRDefault="0026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039" w:rsidRPr="00C44CBF" w:rsidRDefault="0026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Кл. руководители 1-4 классов</w:t>
            </w:r>
          </w:p>
        </w:tc>
      </w:tr>
      <w:tr w:rsidR="00262039" w:rsidRPr="00C44CBF" w:rsidTr="000B0053">
        <w:trPr>
          <w:trHeight w:val="2528"/>
        </w:trPr>
        <w:tc>
          <w:tcPr>
            <w:tcW w:w="1384" w:type="dxa"/>
          </w:tcPr>
          <w:p w:rsidR="00262039" w:rsidRPr="00C44CBF" w:rsidRDefault="0026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379" w:type="dxa"/>
          </w:tcPr>
          <w:p w:rsidR="000B0053" w:rsidRPr="000B0053" w:rsidRDefault="000B0053" w:rsidP="000B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039" w:rsidRDefault="00C44CBF" w:rsidP="002620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музей Лидии </w:t>
            </w:r>
            <w:r w:rsidR="00262039" w:rsidRPr="00C44CBF">
              <w:rPr>
                <w:rFonts w:ascii="Times New Roman" w:hAnsi="Times New Roman" w:cs="Times New Roman"/>
                <w:sz w:val="28"/>
                <w:szCs w:val="28"/>
              </w:rPr>
              <w:t>Руслановой (</w:t>
            </w:r>
            <w:proofErr w:type="spellStart"/>
            <w:r w:rsidR="00262039" w:rsidRPr="00C44CBF">
              <w:rPr>
                <w:rFonts w:ascii="Times New Roman" w:hAnsi="Times New Roman" w:cs="Times New Roman"/>
                <w:sz w:val="28"/>
                <w:szCs w:val="28"/>
              </w:rPr>
              <w:t>Малосердобинский</w:t>
            </w:r>
            <w:proofErr w:type="spellEnd"/>
            <w:r w:rsidR="00262039"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 район)</w:t>
            </w:r>
          </w:p>
          <w:p w:rsidR="000B0053" w:rsidRPr="000B0053" w:rsidRDefault="000B0053" w:rsidP="000B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039" w:rsidRDefault="00023DD1" w:rsidP="002620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Посещение  краеведческого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  <w:r w:rsidR="000B0053">
              <w:rPr>
                <w:rFonts w:ascii="Times New Roman" w:hAnsi="Times New Roman" w:cs="Times New Roman"/>
                <w:sz w:val="28"/>
                <w:szCs w:val="28"/>
              </w:rPr>
              <w:t xml:space="preserve"> и океанариума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Пензы</w:t>
            </w:r>
          </w:p>
          <w:p w:rsidR="000B0053" w:rsidRPr="000B0053" w:rsidRDefault="000B0053" w:rsidP="000B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039" w:rsidRPr="00C44CBF" w:rsidRDefault="00262039" w:rsidP="002620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Игра в начальных классах «Мой край»</w:t>
            </w:r>
          </w:p>
        </w:tc>
        <w:tc>
          <w:tcPr>
            <w:tcW w:w="1701" w:type="dxa"/>
          </w:tcPr>
          <w:p w:rsidR="000B0053" w:rsidRDefault="000B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039" w:rsidRDefault="00874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 w:rsidR="00262039"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2039"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62039" w:rsidRPr="00C44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CBF" w:rsidRPr="00C44CBF" w:rsidRDefault="00C44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039" w:rsidRPr="00C44CBF" w:rsidRDefault="0026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039" w:rsidRDefault="0026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DD1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874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CBF" w:rsidRPr="00C44CBF" w:rsidRDefault="00C44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039" w:rsidRPr="00C44CBF" w:rsidRDefault="0026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039" w:rsidRPr="00C44CBF" w:rsidRDefault="0026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0B0053" w:rsidRDefault="000B0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039" w:rsidRDefault="00874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 </w:t>
            </w:r>
            <w:r w:rsidR="00262039" w:rsidRPr="00C44C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End"/>
            <w:r w:rsidR="00262039"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62039"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262039" w:rsidRPr="00C44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CBF" w:rsidRPr="00C44CBF" w:rsidRDefault="00C44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039" w:rsidRPr="00C44CBF" w:rsidRDefault="0026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039" w:rsidRDefault="0026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44CBF" w:rsidRPr="00C44CBF" w:rsidRDefault="00C44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039" w:rsidRPr="00C44CBF" w:rsidRDefault="0026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039" w:rsidRPr="00C44CBF" w:rsidRDefault="0026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Кл. руководители 1-4 классов</w:t>
            </w:r>
          </w:p>
          <w:p w:rsidR="00262039" w:rsidRPr="00C44CBF" w:rsidRDefault="0026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039" w:rsidRPr="00C44CBF" w:rsidRDefault="0026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039" w:rsidRPr="00C44CBF" w:rsidTr="000B0053">
        <w:trPr>
          <w:trHeight w:val="2263"/>
        </w:trPr>
        <w:tc>
          <w:tcPr>
            <w:tcW w:w="1384" w:type="dxa"/>
          </w:tcPr>
          <w:p w:rsidR="00262039" w:rsidRPr="00C44CBF" w:rsidRDefault="0026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379" w:type="dxa"/>
          </w:tcPr>
          <w:p w:rsidR="00A704ED" w:rsidRDefault="00654B25" w:rsidP="00654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04E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="00A704E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A704ED">
              <w:rPr>
                <w:rFonts w:ascii="Times New Roman" w:hAnsi="Times New Roman" w:cs="Times New Roman"/>
                <w:sz w:val="28"/>
                <w:szCs w:val="28"/>
              </w:rPr>
              <w:t xml:space="preserve"> муз</w:t>
            </w:r>
            <w:r w:rsidR="00023DD1">
              <w:rPr>
                <w:rFonts w:ascii="Times New Roman" w:hAnsi="Times New Roman" w:cs="Times New Roman"/>
                <w:sz w:val="28"/>
                <w:szCs w:val="28"/>
              </w:rPr>
              <w:t xml:space="preserve">ей  МОУ СОШ с. Старая </w:t>
            </w:r>
            <w:proofErr w:type="spellStart"/>
            <w:r w:rsidR="00023DD1">
              <w:rPr>
                <w:rFonts w:ascii="Times New Roman" w:hAnsi="Times New Roman" w:cs="Times New Roman"/>
                <w:sz w:val="28"/>
                <w:szCs w:val="28"/>
              </w:rPr>
              <w:t>Потловка</w:t>
            </w:r>
            <w:proofErr w:type="spellEnd"/>
            <w:r w:rsidR="00023D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54B25" w:rsidRPr="00A704ED" w:rsidRDefault="00A704ED" w:rsidP="00654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646E5" w:rsidRPr="00A704ED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музея народного </w:t>
            </w:r>
            <w:proofErr w:type="gramStart"/>
            <w:r w:rsidR="001646E5" w:rsidRPr="00A704ED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Пенза</w:t>
            </w:r>
          </w:p>
          <w:p w:rsidR="001646E5" w:rsidRPr="00C44CBF" w:rsidRDefault="001646E5" w:rsidP="00654B2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Классные часы «Наследие  наших предков»</w:t>
            </w:r>
          </w:p>
        </w:tc>
        <w:tc>
          <w:tcPr>
            <w:tcW w:w="1701" w:type="dxa"/>
          </w:tcPr>
          <w:p w:rsidR="00262039" w:rsidRPr="00C44CBF" w:rsidRDefault="0016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="00654B25"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54B25" w:rsidRPr="00C44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04ED" w:rsidRPr="00C44CBF" w:rsidRDefault="00A70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6E5" w:rsidRPr="00C44CBF" w:rsidRDefault="0016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46E5" w:rsidRPr="00C44CBF" w:rsidRDefault="0016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6E5" w:rsidRPr="00C44CBF" w:rsidRDefault="0016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6E5" w:rsidRPr="00C44CBF" w:rsidRDefault="0016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4B25" w:rsidRPr="00C44CBF" w:rsidRDefault="00654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B25" w:rsidRPr="00C44CBF" w:rsidRDefault="00654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B25" w:rsidRPr="00C44CBF" w:rsidRDefault="00654B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646E5" w:rsidRPr="00C44CBF" w:rsidRDefault="001646E5" w:rsidP="0016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. 9-11 </w:t>
            </w:r>
            <w:proofErr w:type="spell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704ED" w:rsidRPr="00C44CBF" w:rsidRDefault="00A70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6E5" w:rsidRPr="00C44CBF" w:rsidRDefault="001646E5" w:rsidP="0016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gram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руководители  5</w:t>
            </w:r>
            <w:proofErr w:type="gram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46E5" w:rsidRPr="00C44CBF" w:rsidRDefault="0016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6E5" w:rsidRPr="00C44CBF" w:rsidRDefault="001646E5" w:rsidP="0016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Кл. руководители 1-4 классов</w:t>
            </w:r>
          </w:p>
          <w:p w:rsidR="001646E5" w:rsidRPr="00C44CBF" w:rsidRDefault="0016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6E5" w:rsidRPr="00C44CBF" w:rsidTr="000B0053">
        <w:trPr>
          <w:trHeight w:val="1888"/>
        </w:trPr>
        <w:tc>
          <w:tcPr>
            <w:tcW w:w="1384" w:type="dxa"/>
          </w:tcPr>
          <w:p w:rsidR="001646E5" w:rsidRPr="00C44CBF" w:rsidRDefault="00164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79" w:type="dxa"/>
          </w:tcPr>
          <w:p w:rsidR="001646E5" w:rsidRPr="00C44CBF" w:rsidRDefault="008A3763" w:rsidP="001646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 в графскую усадьбу </w:t>
            </w:r>
            <w:r w:rsidR="001646E5"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 п. Беково</w:t>
            </w:r>
          </w:p>
          <w:p w:rsidR="001646E5" w:rsidRPr="00C44CBF" w:rsidRDefault="0093281B" w:rsidP="001646E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экскурсия по г. </w:t>
            </w:r>
            <w:proofErr w:type="gram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Пензе  и</w:t>
            </w:r>
            <w:proofErr w:type="gram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  посещение театра кукол «Кукольный дом»</w:t>
            </w:r>
          </w:p>
          <w:p w:rsidR="0093281B" w:rsidRPr="00C44CBF" w:rsidRDefault="0093281B" w:rsidP="008749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краеведческий музей </w:t>
            </w:r>
            <w:r w:rsidR="008A3763">
              <w:rPr>
                <w:rFonts w:ascii="Times New Roman" w:hAnsi="Times New Roman" w:cs="Times New Roman"/>
                <w:sz w:val="28"/>
                <w:szCs w:val="28"/>
              </w:rPr>
              <w:t>МОУ СОШ</w:t>
            </w:r>
            <w:r w:rsidR="00874955">
              <w:rPr>
                <w:rFonts w:ascii="Times New Roman" w:hAnsi="Times New Roman" w:cs="Times New Roman"/>
                <w:sz w:val="28"/>
                <w:szCs w:val="28"/>
              </w:rPr>
              <w:t xml:space="preserve"> с. Березовка</w:t>
            </w:r>
          </w:p>
        </w:tc>
        <w:tc>
          <w:tcPr>
            <w:tcW w:w="1701" w:type="dxa"/>
          </w:tcPr>
          <w:p w:rsidR="001646E5" w:rsidRDefault="0093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9-11кл.</w:t>
            </w:r>
          </w:p>
          <w:p w:rsidR="00C44CBF" w:rsidRPr="00C44CBF" w:rsidRDefault="00C44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81B" w:rsidRPr="00C44CBF" w:rsidRDefault="0093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81B" w:rsidRDefault="00874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4-5 </w:t>
            </w:r>
            <w:r w:rsidR="0093281B"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281B"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3281B" w:rsidRPr="00C44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CBF" w:rsidRPr="00C44CBF" w:rsidRDefault="00C44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81B" w:rsidRPr="00C44CBF" w:rsidRDefault="0093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81B" w:rsidRPr="00C44CBF" w:rsidRDefault="0093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81B" w:rsidRPr="00C44CBF" w:rsidRDefault="00874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  <w:proofErr w:type="spellStart"/>
            <w:r w:rsidR="0093281B"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3281B" w:rsidRPr="00C44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93281B" w:rsidRDefault="0093281B" w:rsidP="0093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. 9-11 </w:t>
            </w:r>
            <w:proofErr w:type="spell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44CBF" w:rsidRPr="00C44CBF" w:rsidRDefault="00C44CBF" w:rsidP="0093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81B" w:rsidRPr="00C44CBF" w:rsidRDefault="0093281B" w:rsidP="0093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81B" w:rsidRPr="00C44CBF" w:rsidRDefault="00C624D9" w:rsidP="0093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874955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proofErr w:type="gramEnd"/>
            <w:r w:rsidR="0093281B"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281B"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3281B" w:rsidRPr="00C44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81B" w:rsidRPr="00C44CBF" w:rsidRDefault="0093281B" w:rsidP="0093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6E5" w:rsidRPr="00C44CBF" w:rsidRDefault="001646E5" w:rsidP="0016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81B" w:rsidRPr="00C44CBF" w:rsidRDefault="00C624D9" w:rsidP="0093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874955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proofErr w:type="gramEnd"/>
            <w:r w:rsidR="00023DD1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93281B" w:rsidRPr="00C44CBF" w:rsidRDefault="0093281B" w:rsidP="0016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81B" w:rsidRPr="00C44CBF" w:rsidTr="000B0053">
        <w:trPr>
          <w:trHeight w:val="1888"/>
        </w:trPr>
        <w:tc>
          <w:tcPr>
            <w:tcW w:w="1384" w:type="dxa"/>
          </w:tcPr>
          <w:p w:rsidR="0093281B" w:rsidRPr="00C44CBF" w:rsidRDefault="0093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79" w:type="dxa"/>
          </w:tcPr>
          <w:p w:rsidR="0093281B" w:rsidRPr="00C44CBF" w:rsidRDefault="0093281B" w:rsidP="0093281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proofErr w:type="gram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74955">
              <w:rPr>
                <w:rFonts w:ascii="Times New Roman" w:hAnsi="Times New Roman" w:cs="Times New Roman"/>
                <w:sz w:val="28"/>
                <w:szCs w:val="28"/>
              </w:rPr>
              <w:t xml:space="preserve"> музей</w:t>
            </w:r>
            <w:proofErr w:type="gramEnd"/>
            <w:r w:rsidR="00874955">
              <w:rPr>
                <w:rFonts w:ascii="Times New Roman" w:hAnsi="Times New Roman" w:cs="Times New Roman"/>
                <w:sz w:val="28"/>
                <w:szCs w:val="28"/>
              </w:rPr>
              <w:t xml:space="preserve"> с. Красная Горка</w:t>
            </w:r>
          </w:p>
          <w:p w:rsidR="0093281B" w:rsidRPr="00C44CBF" w:rsidRDefault="0093281B" w:rsidP="0093281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Посещение драматического театра им. А. В. Луначарского и киноконцертного зала «Пенза»</w:t>
            </w:r>
          </w:p>
          <w:p w:rsidR="0093281B" w:rsidRPr="00C44CBF" w:rsidRDefault="00874955" w:rsidP="008749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«Родники нашего края»</w:t>
            </w:r>
          </w:p>
        </w:tc>
        <w:tc>
          <w:tcPr>
            <w:tcW w:w="1701" w:type="dxa"/>
          </w:tcPr>
          <w:p w:rsidR="0093281B" w:rsidRPr="00C44CBF" w:rsidRDefault="0093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CBF" w:rsidRPr="00C44CBF" w:rsidRDefault="00C44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81B" w:rsidRDefault="0093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proofErr w:type="spell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81B" w:rsidRPr="00C44CBF" w:rsidRDefault="0093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81B" w:rsidRPr="00C44CBF" w:rsidRDefault="0093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93281B" w:rsidRPr="00C44CBF" w:rsidRDefault="0093281B" w:rsidP="0093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Кл. рук. казачьих классов</w:t>
            </w:r>
          </w:p>
          <w:p w:rsidR="0093281B" w:rsidRPr="00C44CBF" w:rsidRDefault="0093281B" w:rsidP="0093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81B" w:rsidRPr="00C44CBF" w:rsidRDefault="0093281B" w:rsidP="0093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Кл. рук. 8-11 классов</w:t>
            </w:r>
          </w:p>
          <w:p w:rsidR="0093281B" w:rsidRPr="00C44CBF" w:rsidRDefault="0093281B" w:rsidP="0093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81B" w:rsidRPr="00C44CBF" w:rsidRDefault="0093281B" w:rsidP="0093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Кл. руководители 1-4 классов</w:t>
            </w:r>
          </w:p>
          <w:p w:rsidR="0093281B" w:rsidRPr="00C44CBF" w:rsidRDefault="0093281B" w:rsidP="0093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81B" w:rsidRPr="00C44CBF" w:rsidTr="000B0053">
        <w:trPr>
          <w:trHeight w:val="1888"/>
        </w:trPr>
        <w:tc>
          <w:tcPr>
            <w:tcW w:w="1384" w:type="dxa"/>
          </w:tcPr>
          <w:p w:rsidR="0093281B" w:rsidRPr="00C44CBF" w:rsidRDefault="00932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79" w:type="dxa"/>
          </w:tcPr>
          <w:p w:rsidR="0093281B" w:rsidRPr="00C44CBF" w:rsidRDefault="0093281B" w:rsidP="0093281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 w:rsidR="008749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4955">
              <w:rPr>
                <w:rFonts w:ascii="Times New Roman" w:hAnsi="Times New Roman" w:cs="Times New Roman"/>
                <w:sz w:val="28"/>
                <w:szCs w:val="28"/>
              </w:rPr>
              <w:t>Белокаменский</w:t>
            </w:r>
            <w:proofErr w:type="spellEnd"/>
            <w:r w:rsidR="00874955">
              <w:rPr>
                <w:rFonts w:ascii="Times New Roman" w:hAnsi="Times New Roman" w:cs="Times New Roman"/>
                <w:sz w:val="28"/>
                <w:szCs w:val="28"/>
              </w:rPr>
              <w:t xml:space="preserve"> лесопарк</w:t>
            </w:r>
          </w:p>
          <w:p w:rsidR="0093281B" w:rsidRPr="00C44CBF" w:rsidRDefault="00C44CBF" w:rsidP="0093281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Экскурсия  по достопримечательностям Сердобского района</w:t>
            </w:r>
          </w:p>
          <w:p w:rsidR="00C44CBF" w:rsidRPr="00C44CBF" w:rsidRDefault="00C44CBF" w:rsidP="0093281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местности </w:t>
            </w: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«Знай наших»</w:t>
            </w:r>
          </w:p>
        </w:tc>
        <w:tc>
          <w:tcPr>
            <w:tcW w:w="1701" w:type="dxa"/>
          </w:tcPr>
          <w:p w:rsidR="0093281B" w:rsidRDefault="00C4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CBF" w:rsidRPr="00C44CBF" w:rsidRDefault="00C44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BF" w:rsidRPr="00C44CBF" w:rsidRDefault="00C4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CBF" w:rsidRPr="00C44CBF" w:rsidRDefault="00C44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BF" w:rsidRPr="00C44CBF" w:rsidRDefault="00C44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BF" w:rsidRPr="00C44CBF" w:rsidRDefault="00C4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C44CBF" w:rsidRDefault="00C44CBF" w:rsidP="00C4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. 9-11 </w:t>
            </w:r>
            <w:proofErr w:type="spell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44CBF" w:rsidRPr="00C44CBF" w:rsidRDefault="00C44CBF" w:rsidP="00C44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BF" w:rsidRPr="00C44CBF" w:rsidRDefault="00C44CBF" w:rsidP="00C4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gram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руководители  5</w:t>
            </w:r>
            <w:proofErr w:type="gram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4CBF" w:rsidRPr="00C44CBF" w:rsidRDefault="00C44CBF" w:rsidP="00C44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CBF" w:rsidRPr="00C44CBF" w:rsidRDefault="00C44CBF" w:rsidP="00C4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CBF">
              <w:rPr>
                <w:rFonts w:ascii="Times New Roman" w:hAnsi="Times New Roman" w:cs="Times New Roman"/>
                <w:sz w:val="28"/>
                <w:szCs w:val="28"/>
              </w:rPr>
              <w:t>Кл. руководители 1-4 классов</w:t>
            </w:r>
          </w:p>
          <w:p w:rsidR="0093281B" w:rsidRPr="00C44CBF" w:rsidRDefault="0093281B" w:rsidP="00932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B3A" w:rsidRDefault="00710B3A"/>
    <w:p w:rsidR="00AC7136" w:rsidRDefault="00AC7136"/>
    <w:p w:rsidR="00AC7136" w:rsidRDefault="00AC7136"/>
    <w:p w:rsidR="00AC7136" w:rsidRDefault="00AC7136"/>
    <w:p w:rsidR="00AC7136" w:rsidRPr="00AC7136" w:rsidRDefault="00AC7136" w:rsidP="00AC7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36">
        <w:rPr>
          <w:rFonts w:ascii="Times New Roman" w:hAnsi="Times New Roman" w:cs="Times New Roman"/>
          <w:b/>
          <w:sz w:val="28"/>
          <w:szCs w:val="28"/>
        </w:rPr>
        <w:t>Дорожная карта МОУ СОШ п. Родниковский</w:t>
      </w:r>
    </w:p>
    <w:p w:rsidR="00AC7136" w:rsidRPr="00AC7136" w:rsidRDefault="00AC7136" w:rsidP="00AC71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5016"/>
        <w:gridCol w:w="3348"/>
        <w:gridCol w:w="3543"/>
      </w:tblGrid>
      <w:tr w:rsidR="000B0053" w:rsidRPr="00AC7136" w:rsidTr="000B0053">
        <w:tc>
          <w:tcPr>
            <w:tcW w:w="534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016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Населенный пункт Колышлейского района (куда едут)</w:t>
            </w:r>
          </w:p>
        </w:tc>
        <w:tc>
          <w:tcPr>
            <w:tcW w:w="3348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Выезды в соседние районы</w:t>
            </w:r>
          </w:p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Выезды в г. Пенза</w:t>
            </w:r>
          </w:p>
        </w:tc>
      </w:tr>
      <w:tr w:rsidR="000B0053" w:rsidRPr="00AC7136" w:rsidTr="000B0053">
        <w:tc>
          <w:tcPr>
            <w:tcW w:w="534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 xml:space="preserve">Храм с. </w:t>
            </w:r>
            <w:proofErr w:type="spellStart"/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Сущевка</w:t>
            </w:r>
            <w:proofErr w:type="spellEnd"/>
          </w:p>
        </w:tc>
        <w:tc>
          <w:tcPr>
            <w:tcW w:w="3348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053" w:rsidRPr="00AC7136" w:rsidTr="000B0053">
        <w:tc>
          <w:tcPr>
            <w:tcW w:w="534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 xml:space="preserve">Храм с. </w:t>
            </w:r>
            <w:proofErr w:type="spellStart"/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Черкасска</w:t>
            </w:r>
            <w:proofErr w:type="spellEnd"/>
          </w:p>
        </w:tc>
        <w:tc>
          <w:tcPr>
            <w:tcW w:w="3348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053" w:rsidRPr="00AC7136" w:rsidTr="000B0053">
        <w:tc>
          <w:tcPr>
            <w:tcW w:w="534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Музей  Л. Руслановой</w:t>
            </w:r>
          </w:p>
        </w:tc>
        <w:tc>
          <w:tcPr>
            <w:tcW w:w="3543" w:type="dxa"/>
          </w:tcPr>
          <w:p w:rsidR="000B0053" w:rsidRDefault="000B0053" w:rsidP="000B0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Океанариум, </w:t>
            </w:r>
          </w:p>
          <w:p w:rsidR="000B0053" w:rsidRPr="00AC7136" w:rsidRDefault="000B0053" w:rsidP="000B0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раеведческий  музей г. Пенза</w:t>
            </w:r>
          </w:p>
        </w:tc>
      </w:tr>
      <w:tr w:rsidR="000B0053" w:rsidRPr="00AC7136" w:rsidTr="000B0053">
        <w:tc>
          <w:tcPr>
            <w:tcW w:w="534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2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0B0053" w:rsidRPr="00AC7136" w:rsidRDefault="000B0053" w:rsidP="00AC71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 xml:space="preserve">Музей  МОУ СОШ с. Ст. </w:t>
            </w:r>
            <w:proofErr w:type="spellStart"/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Потловка</w:t>
            </w:r>
            <w:proofErr w:type="spellEnd"/>
          </w:p>
          <w:p w:rsidR="000B0053" w:rsidRPr="00AC7136" w:rsidRDefault="000B0053" w:rsidP="00AC71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Краеведческий музей п. Колышлей</w:t>
            </w:r>
          </w:p>
        </w:tc>
        <w:tc>
          <w:tcPr>
            <w:tcW w:w="3348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Музей народного творчества г. Пенза</w:t>
            </w:r>
          </w:p>
        </w:tc>
      </w:tr>
      <w:tr w:rsidR="000B0053" w:rsidRPr="00AC7136" w:rsidTr="000B0053">
        <w:tc>
          <w:tcPr>
            <w:tcW w:w="534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2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0B0053" w:rsidRPr="00AC7136" w:rsidRDefault="000B0053" w:rsidP="00BA73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Музей   МОУ СОШ с. Березовка</w:t>
            </w:r>
          </w:p>
        </w:tc>
        <w:tc>
          <w:tcPr>
            <w:tcW w:w="3348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Графская усадьба  в п. Беково</w:t>
            </w:r>
          </w:p>
        </w:tc>
        <w:tc>
          <w:tcPr>
            <w:tcW w:w="3543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053" w:rsidRPr="00AC7136" w:rsidTr="000B0053">
        <w:tc>
          <w:tcPr>
            <w:tcW w:w="534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2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0B0053" w:rsidRPr="00AC7136" w:rsidRDefault="000B0053" w:rsidP="00BA73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Музей  с. Красная Горка</w:t>
            </w:r>
          </w:p>
        </w:tc>
        <w:tc>
          <w:tcPr>
            <w:tcW w:w="3348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Драмтеатр им. Луначарского и ККЗ «Пенза»</w:t>
            </w:r>
          </w:p>
        </w:tc>
      </w:tr>
      <w:tr w:rsidR="000B0053" w:rsidRPr="00AC7136" w:rsidTr="000B0053">
        <w:tc>
          <w:tcPr>
            <w:tcW w:w="534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2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7136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0B0053" w:rsidRPr="00AC7136" w:rsidRDefault="000B0053" w:rsidP="00BA73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Белокаменский</w:t>
            </w:r>
            <w:proofErr w:type="spellEnd"/>
            <w:r w:rsidRPr="00AC7136">
              <w:rPr>
                <w:rFonts w:ascii="Times New Roman" w:hAnsi="Times New Roman" w:cs="Times New Roman"/>
                <w:sz w:val="28"/>
                <w:szCs w:val="28"/>
              </w:rPr>
              <w:t xml:space="preserve"> лесопарк (МОУ ООШ с. </w:t>
            </w:r>
            <w:proofErr w:type="spellStart"/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Халтурино</w:t>
            </w:r>
            <w:proofErr w:type="spellEnd"/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48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136">
              <w:rPr>
                <w:rFonts w:ascii="Times New Roman" w:hAnsi="Times New Roman" w:cs="Times New Roman"/>
                <w:sz w:val="28"/>
                <w:szCs w:val="28"/>
              </w:rPr>
              <w:t>Сердобский</w:t>
            </w:r>
            <w:proofErr w:type="spellEnd"/>
            <w:r w:rsidRPr="00AC7136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</w:t>
            </w:r>
          </w:p>
        </w:tc>
        <w:tc>
          <w:tcPr>
            <w:tcW w:w="3543" w:type="dxa"/>
          </w:tcPr>
          <w:p w:rsidR="000B0053" w:rsidRPr="00AC7136" w:rsidRDefault="000B0053" w:rsidP="00BA7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7136" w:rsidRPr="00AC7136" w:rsidRDefault="00AC7136">
      <w:pPr>
        <w:rPr>
          <w:rFonts w:ascii="Times New Roman" w:hAnsi="Times New Roman" w:cs="Times New Roman"/>
        </w:rPr>
      </w:pPr>
    </w:p>
    <w:sectPr w:rsidR="00AC7136" w:rsidRPr="00AC7136" w:rsidSect="000B005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255C"/>
    <w:multiLevelType w:val="hybridMultilevel"/>
    <w:tmpl w:val="3C56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2002A"/>
    <w:multiLevelType w:val="hybridMultilevel"/>
    <w:tmpl w:val="BCE6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E61B2"/>
    <w:multiLevelType w:val="hybridMultilevel"/>
    <w:tmpl w:val="124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26BA9"/>
    <w:multiLevelType w:val="hybridMultilevel"/>
    <w:tmpl w:val="2E9EC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638E2"/>
    <w:multiLevelType w:val="hybridMultilevel"/>
    <w:tmpl w:val="78CC8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55F1D"/>
    <w:multiLevelType w:val="hybridMultilevel"/>
    <w:tmpl w:val="7B8C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C5B8E"/>
    <w:multiLevelType w:val="hybridMultilevel"/>
    <w:tmpl w:val="16284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0B3A"/>
    <w:rsid w:val="00023DD1"/>
    <w:rsid w:val="000B0053"/>
    <w:rsid w:val="00127EC5"/>
    <w:rsid w:val="00157734"/>
    <w:rsid w:val="001646E5"/>
    <w:rsid w:val="00262039"/>
    <w:rsid w:val="00423C30"/>
    <w:rsid w:val="00654B25"/>
    <w:rsid w:val="00710B3A"/>
    <w:rsid w:val="0077065C"/>
    <w:rsid w:val="00874955"/>
    <w:rsid w:val="008A3763"/>
    <w:rsid w:val="0093281B"/>
    <w:rsid w:val="00A704ED"/>
    <w:rsid w:val="00AC6421"/>
    <w:rsid w:val="00AC7136"/>
    <w:rsid w:val="00B21A86"/>
    <w:rsid w:val="00BF06A8"/>
    <w:rsid w:val="00C44CBF"/>
    <w:rsid w:val="00C624D9"/>
    <w:rsid w:val="00E65B84"/>
    <w:rsid w:val="00E723E4"/>
    <w:rsid w:val="00EA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E13F"/>
  <w15:docId w15:val="{270FD4DB-5200-4546-8EB6-07062375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10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15</cp:revision>
  <cp:lastPrinted>2018-11-21T12:36:00Z</cp:lastPrinted>
  <dcterms:created xsi:type="dcterms:W3CDTF">2017-09-28T16:36:00Z</dcterms:created>
  <dcterms:modified xsi:type="dcterms:W3CDTF">2021-12-21T09:41:00Z</dcterms:modified>
</cp:coreProperties>
</file>